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eastAsia="ru-RU"/>
        </w:rPr>
      </w:pPr>
    </w:p>
    <w:p>
      <w:pPr>
        <w:rPr>
          <w:lang w:eastAsia="ru-RU"/>
        </w:rPr>
      </w:pPr>
    </w:p>
    <w:p>
      <w:pPr>
        <w:rPr>
          <w:lang w:eastAsia="ru-RU"/>
        </w:rPr>
      </w:pPr>
      <w:bookmarkStart w:id="0" w:name="_GoBack"/>
      <w:r>
        <w:rPr>
          <w:rStyle w:val="14"/>
        </w:rPr>
        <w:t>Полицейские Волжского района совместно с общественниками посетили воспитанников подшефного социального учреждения, а также детей из многодетных и неблагополучных семей</w:t>
      </w:r>
      <w:bookmarkEnd w:id="0"/>
      <w:r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​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В рамках ежегодной Всероссийской акции МВД России «Полицейский Дед Мороз» сотрудники Волжского района вместе с представителем Общественного совета при территориальном ОВД Буяновой Верой посетили воспитанников Центра временного содержания несовершеннолетних «Тополёк». Полицейские уже давно шефствуют над этим учреждением, и встречи с ребятами, проводятся регулярно.​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Детям полицейские и общественники привезли новогодние подарки - наборы для детского творчества, спортивный инвентарь, игрушки и, конечно же, сладости. В продолжение праздника мальчишки и девчонки рассказывали стихотворения, демонстрировали свои костюмы, а также поблагодарили полицейских и общественников за постоянное участие в их жизни.​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В заключение мероприятия начальник отделения по делам несовершеннолетних О МВД России по Волжскому району майор полиции Плотникова Наталья провела с ребятами профилактическое мероприятие , предупредила детей о законопослушном поведении, о правилах личной безопасности, о соблюдении правил дорожного движения и о мерах пожарной безопасности.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Полицейские также поздравили деток из многодетных и неблагополучных семей. Искренние эмоции и улыбки детей – это самое дорогое, что есть на свете!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1F"/>
    <w:rsid w:val="000307FF"/>
    <w:rsid w:val="000D678B"/>
    <w:rsid w:val="002B4F1B"/>
    <w:rsid w:val="002B513C"/>
    <w:rsid w:val="00317A39"/>
    <w:rsid w:val="003923BC"/>
    <w:rsid w:val="003A3955"/>
    <w:rsid w:val="004539B2"/>
    <w:rsid w:val="00491025"/>
    <w:rsid w:val="004C0FCD"/>
    <w:rsid w:val="004F5874"/>
    <w:rsid w:val="004F7B61"/>
    <w:rsid w:val="00505BE8"/>
    <w:rsid w:val="00585387"/>
    <w:rsid w:val="005C1401"/>
    <w:rsid w:val="005E72ED"/>
    <w:rsid w:val="00611A74"/>
    <w:rsid w:val="00655977"/>
    <w:rsid w:val="006937FD"/>
    <w:rsid w:val="007002C9"/>
    <w:rsid w:val="00737987"/>
    <w:rsid w:val="007E4835"/>
    <w:rsid w:val="007E4F72"/>
    <w:rsid w:val="008029EE"/>
    <w:rsid w:val="008A45A8"/>
    <w:rsid w:val="008F5E1F"/>
    <w:rsid w:val="008F7C4C"/>
    <w:rsid w:val="00933CCA"/>
    <w:rsid w:val="009815FC"/>
    <w:rsid w:val="00AB6E36"/>
    <w:rsid w:val="00AC45ED"/>
    <w:rsid w:val="00B234EF"/>
    <w:rsid w:val="00B3535C"/>
    <w:rsid w:val="00B54E93"/>
    <w:rsid w:val="00B66745"/>
    <w:rsid w:val="00BF4DBE"/>
    <w:rsid w:val="00C3469F"/>
    <w:rsid w:val="00CA666D"/>
    <w:rsid w:val="00DD1C97"/>
    <w:rsid w:val="00E53B3D"/>
    <w:rsid w:val="00F44C90"/>
    <w:rsid w:val="00FA7222"/>
    <w:rsid w:val="796D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 Indent"/>
    <w:basedOn w:val="1"/>
    <w:link w:val="11"/>
    <w:qFormat/>
    <w:uiPriority w:val="0"/>
    <w:pPr>
      <w:spacing w:after="120" w:line="240" w:lineRule="auto"/>
      <w:ind w:left="283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">
    <w:name w:val="Body Text Indent 2"/>
    <w:basedOn w:val="1"/>
    <w:link w:val="12"/>
    <w:uiPriority w:val="0"/>
    <w:pPr>
      <w:spacing w:after="120" w:line="480" w:lineRule="auto"/>
      <w:ind w:left="283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8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1">
    <w:name w:val="Основной текст с отступом Знак"/>
    <w:basedOn w:val="3"/>
    <w:link w:val="6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2 Знак"/>
    <w:basedOn w:val="3"/>
    <w:link w:val="7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3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4">
    <w:name w:val="Заголовок 1 Char"/>
    <w:link w:val="2"/>
    <w:uiPriority w:val="0"/>
    <w:rPr>
      <w:rFonts w:ascii="Arial" w:hAnsi="Arial" w:cs="Arial"/>
      <w:b/>
      <w:bCs/>
      <w:kern w:val="3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1954</Words>
  <Characters>11144</Characters>
  <Lines>92</Lines>
  <Paragraphs>26</Paragraphs>
  <TotalTime>138</TotalTime>
  <ScaleCrop>false</ScaleCrop>
  <LinksUpToDate>false</LinksUpToDate>
  <CharactersWithSpaces>13072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2019-12-24T07:54:00Z</dcterms:created>
  <dc:creator>1q</dc:creator>
  <cp:lastModifiedBy>asus</cp:lastModifiedBy>
  <cp:lastPrinted>2022-12-27T07:08:00Z</cp:lastPrinted>
  <dcterms:modified xsi:type="dcterms:W3CDTF">2023-01-09T08:18:19Z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83B5122082474412AAC0D88B311EDB82</vt:lpwstr>
  </property>
</Properties>
</file>